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111C5" w14:textId="77777777" w:rsidR="002C4272" w:rsidRDefault="002C4272" w:rsidP="00C07A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73776D" w14:textId="77777777" w:rsidR="002C4272" w:rsidRDefault="002C4272" w:rsidP="00C07A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B967A9" w14:textId="77777777" w:rsidR="002C4272" w:rsidRDefault="002C4272" w:rsidP="00C07A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CAC126" w14:textId="2A1567E4" w:rsidR="00C07AA7" w:rsidRPr="0077141A" w:rsidRDefault="004F7742" w:rsidP="0077141A">
      <w:pPr>
        <w:jc w:val="center"/>
        <w:rPr>
          <w:rFonts w:ascii="Inter" w:eastAsia="Times New Roman" w:hAnsi="Inter" w:cs="Arial"/>
          <w:color w:val="333333"/>
          <w:sz w:val="20"/>
          <w:szCs w:val="20"/>
          <w:lang w:eastAsia="ru-RU"/>
        </w:rPr>
      </w:pP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r w:rsidR="0077141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202560">
        <w:rPr>
          <w:rFonts w:ascii="Times New Roman" w:eastAsia="Times New Roman" w:hAnsi="Times New Roman" w:cs="Times New Roman"/>
          <w:sz w:val="24"/>
          <w:szCs w:val="24"/>
          <w:lang w:eastAsia="ru-RU"/>
        </w:rPr>
        <w:t>22000006850000000030-10</w:t>
      </w:r>
      <w:r w:rsidR="0077141A" w:rsidRPr="0077141A">
        <w:rPr>
          <w:rFonts w:ascii="Times New Roman" w:eastAsia="Times New Roman" w:hAnsi="Times New Roman" w:cs="Times New Roman"/>
          <w:sz w:val="24"/>
          <w:szCs w:val="24"/>
          <w:lang w:eastAsia="ru-RU"/>
        </w:rPr>
        <w:t>-RS01</w:t>
      </w:r>
    </w:p>
    <w:p w14:paraId="636080EE" w14:textId="77777777" w:rsidR="0077141A" w:rsidRDefault="00C07AA7" w:rsidP="007714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Подведение итогов </w:t>
      </w:r>
      <w:r w:rsidR="00771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продажи посредством публичного предложения</w:t>
      </w:r>
    </w:p>
    <w:p w14:paraId="083F1829" w14:textId="77777777" w:rsidR="0077141A" w:rsidRDefault="0077141A" w:rsidP="0077141A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78E8D5F" w14:textId="77777777" w:rsidR="00D47A0F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D2635C" w14:textId="67FF0D67"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202560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256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32622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4C3A7EFD" w14:textId="77777777"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DAB09F" w14:textId="77777777" w:rsidR="00202560" w:rsidRPr="00907193" w:rsidRDefault="00202560" w:rsidP="0020256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проведении </w:t>
      </w:r>
      <w:r w:rsidRPr="00B8294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публичного предложения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202560" w:rsidRPr="00907193" w14:paraId="2FE5CAB7" w14:textId="77777777" w:rsidTr="007C0ED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EB6A89E" w14:textId="77777777" w:rsidR="00202560" w:rsidRDefault="00202560" w:rsidP="007C0ED3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606F7B9B" w14:textId="77777777" w:rsidR="00202560" w:rsidRDefault="00202560" w:rsidP="007C0ED3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22000006850000000030</w:t>
            </w:r>
          </w:p>
        </w:tc>
      </w:tr>
      <w:tr w:rsidR="00202560" w:rsidRPr="00907193" w14:paraId="338D5FD3" w14:textId="77777777" w:rsidTr="007C0ED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D9EAD6B" w14:textId="77777777" w:rsidR="00202560" w:rsidRDefault="00202560" w:rsidP="007C0ED3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6B6F9AAA" w14:textId="77777777" w:rsidR="00202560" w:rsidRDefault="00202560" w:rsidP="007C0ED3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10</w:t>
            </w:r>
          </w:p>
        </w:tc>
      </w:tr>
      <w:tr w:rsidR="00202560" w:rsidRPr="00907193" w14:paraId="30063073" w14:textId="77777777" w:rsidTr="007C0ED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51A1E310" w14:textId="77777777" w:rsidR="00202560" w:rsidRDefault="00202560" w:rsidP="007C0ED3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A90CC9B" w14:textId="77777777" w:rsidR="00202560" w:rsidRDefault="00202560" w:rsidP="007C0ED3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6073E">
              <w:rPr>
                <w:rFonts w:ascii="Arial" w:hAnsi="Arial" w:cs="Arial"/>
                <w:color w:val="033522"/>
                <w:sz w:val="18"/>
                <w:szCs w:val="18"/>
              </w:rPr>
              <w:t xml:space="preserve">Автобус марки </w:t>
            </w:r>
            <w:proofErr w:type="spellStart"/>
            <w:r w:rsidRPr="0056073E">
              <w:rPr>
                <w:rFonts w:ascii="Arial" w:hAnsi="Arial" w:cs="Arial"/>
                <w:color w:val="033522"/>
                <w:sz w:val="18"/>
                <w:szCs w:val="18"/>
              </w:rPr>
              <w:t>ЛиАЗ</w:t>
            </w:r>
            <w:proofErr w:type="spellEnd"/>
            <w:r w:rsidRPr="0056073E">
              <w:rPr>
                <w:rFonts w:ascii="Arial" w:hAnsi="Arial" w:cs="Arial"/>
                <w:color w:val="033522"/>
                <w:sz w:val="18"/>
                <w:szCs w:val="18"/>
              </w:rPr>
              <w:t xml:space="preserve"> 529221-0000010, год выпуска 2011, номер двигателя 21429715652971, цвет белый, зеленый, идентификационный номер VIN XTY529221B0000847</w:t>
            </w:r>
          </w:p>
        </w:tc>
      </w:tr>
      <w:tr w:rsidR="00202560" w:rsidRPr="00907193" w14:paraId="206D1D3B" w14:textId="77777777" w:rsidTr="007C0ED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87D72F5" w14:textId="77777777" w:rsidR="00202560" w:rsidRDefault="00202560" w:rsidP="007C0ED3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FB01045" w14:textId="77777777" w:rsidR="00202560" w:rsidRDefault="00202560" w:rsidP="007C0ED3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A725E0">
              <w:rPr>
                <w:rFonts w:ascii="Arial" w:hAnsi="Arial" w:cs="Arial"/>
                <w:color w:val="033522"/>
                <w:sz w:val="18"/>
                <w:szCs w:val="18"/>
              </w:rPr>
              <w:t>МУП "ГОРКОММУНХОЗ"</w:t>
            </w:r>
          </w:p>
        </w:tc>
      </w:tr>
      <w:tr w:rsidR="00202560" w:rsidRPr="00907193" w14:paraId="0D3056AC" w14:textId="77777777" w:rsidTr="007C0ED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5072525" w14:textId="77777777" w:rsidR="00202560" w:rsidRDefault="00202560" w:rsidP="007C0ED3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E28C592" w14:textId="77777777" w:rsidR="00202560" w:rsidRPr="002A0F21" w:rsidRDefault="00202560" w:rsidP="007C0ED3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  <w:r w:rsidRPr="007E0FAC">
              <w:rPr>
                <w:rFonts w:ascii="Arial" w:hAnsi="Arial" w:cs="Arial"/>
                <w:color w:val="033522"/>
                <w:sz w:val="18"/>
                <w:szCs w:val="18"/>
              </w:rPr>
              <w:t>120 000,00</w:t>
            </w:r>
          </w:p>
        </w:tc>
      </w:tr>
    </w:tbl>
    <w:p w14:paraId="5FF1222B" w14:textId="77777777" w:rsidR="00C07AA7" w:rsidRPr="00907193" w:rsidRDefault="00C07AA7" w:rsidP="00C07AA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подведении итогов </w:t>
      </w:r>
      <w:r w:rsidR="0077141A" w:rsidRPr="0077141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продажи посредством публичного предложения</w:t>
      </w:r>
    </w:p>
    <w:tbl>
      <w:tblPr>
        <w:tblW w:w="4898" w:type="pct"/>
        <w:tblCellSpacing w:w="15" w:type="dxa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"/>
        <w:gridCol w:w="4610"/>
        <w:gridCol w:w="1516"/>
        <w:gridCol w:w="2115"/>
      </w:tblGrid>
      <w:tr w:rsidR="00A96EB4" w:rsidRPr="00907193" w14:paraId="26C273B5" w14:textId="77777777" w:rsidTr="00704471">
        <w:trPr>
          <w:tblCellSpacing w:w="15" w:type="dxa"/>
        </w:trPr>
        <w:tc>
          <w:tcPr>
            <w:tcW w:w="47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40B8AD1A" w14:textId="77777777" w:rsidR="00A96EB4" w:rsidRDefault="00A96EB4" w:rsidP="0062415C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250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07D5A45A" w14:textId="77777777" w:rsidR="00A96EB4" w:rsidRDefault="00A96EB4" w:rsidP="0062415C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Сведения о претенденте</w:t>
            </w:r>
          </w:p>
          <w:p w14:paraId="2A0EC55F" w14:textId="77777777" w:rsidR="00A96EB4" w:rsidRDefault="00AE0388" w:rsidP="0062415C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 xml:space="preserve">(Ф.И.О., ИНН, </w:t>
            </w:r>
            <w:r w:rsidR="00A96EB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)</w:t>
            </w:r>
          </w:p>
        </w:tc>
        <w:tc>
          <w:tcPr>
            <w:tcW w:w="81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13B69B97" w14:textId="77777777" w:rsidR="00A96EB4" w:rsidRDefault="00A96EB4" w:rsidP="0062415C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Предложенная цена, руб.</w:t>
            </w:r>
          </w:p>
        </w:tc>
        <w:tc>
          <w:tcPr>
            <w:tcW w:w="11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5F7BADAB" w14:textId="77777777" w:rsidR="00A96EB4" w:rsidRDefault="00A96EB4" w:rsidP="0062415C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704471" w:rsidRPr="00907193" w14:paraId="63F3A0DC" w14:textId="77777777" w:rsidTr="00704471">
        <w:trPr>
          <w:tblCellSpacing w:w="15" w:type="dxa"/>
        </w:trPr>
        <w:tc>
          <w:tcPr>
            <w:tcW w:w="47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0CDDA087" w14:textId="77777777" w:rsidR="00704471" w:rsidRDefault="00704471" w:rsidP="0070447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250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5B5C33DC" w14:textId="77777777" w:rsidR="00704471" w:rsidRDefault="00704471" w:rsidP="00704471">
            <w:pPr>
              <w:jc w:val="center"/>
            </w:pPr>
            <w:r w:rsidRPr="00EB09FE">
              <w:t>Кузьмин Константин Геннадьевич</w:t>
            </w:r>
          </w:p>
          <w:p w14:paraId="7B3E6918" w14:textId="77777777" w:rsidR="00704471" w:rsidRDefault="00704471" w:rsidP="00704471">
            <w:pPr>
              <w:jc w:val="center"/>
            </w:pPr>
            <w:r>
              <w:t xml:space="preserve">ИНН </w:t>
            </w:r>
            <w:r w:rsidRPr="00656A15">
              <w:t>452403232963</w:t>
            </w:r>
          </w:p>
          <w:p w14:paraId="2D64103E" w14:textId="229BC5BA" w:rsidR="00704471" w:rsidRPr="006E0875" w:rsidRDefault="00704471" w:rsidP="0070447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</w:p>
        </w:tc>
        <w:tc>
          <w:tcPr>
            <w:tcW w:w="81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2CFF303" w14:textId="430BCEFD" w:rsidR="00704471" w:rsidRDefault="00704471" w:rsidP="0070447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60 000</w:t>
            </w:r>
          </w:p>
        </w:tc>
        <w:tc>
          <w:tcPr>
            <w:tcW w:w="11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EAAA7C9" w14:textId="77777777" w:rsidR="00704471" w:rsidRPr="006F1EDC" w:rsidRDefault="00704471" w:rsidP="0070447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F1EDC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  <w:tr w:rsidR="00704471" w:rsidRPr="00907193" w14:paraId="3DCDDA6C" w14:textId="77777777" w:rsidTr="00704471">
        <w:trPr>
          <w:tblCellSpacing w:w="15" w:type="dxa"/>
        </w:trPr>
        <w:tc>
          <w:tcPr>
            <w:tcW w:w="47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146F05C5" w14:textId="77777777" w:rsidR="00704471" w:rsidRDefault="00704471" w:rsidP="0070447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2</w:t>
            </w:r>
          </w:p>
        </w:tc>
        <w:tc>
          <w:tcPr>
            <w:tcW w:w="2503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452A652" w14:textId="77777777" w:rsidR="00704471" w:rsidRDefault="00704471" w:rsidP="00704471">
            <w:pPr>
              <w:jc w:val="center"/>
            </w:pPr>
            <w:proofErr w:type="spellStart"/>
            <w:r w:rsidRPr="00656A15">
              <w:t>Вишникина</w:t>
            </w:r>
            <w:proofErr w:type="spellEnd"/>
            <w:r w:rsidRPr="00656A15">
              <w:t xml:space="preserve"> Любовь Владимировна</w:t>
            </w:r>
          </w:p>
          <w:p w14:paraId="023D14FC" w14:textId="11C36126" w:rsidR="00704471" w:rsidRPr="006E0875" w:rsidRDefault="00704471" w:rsidP="0070447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t>ИНН 452402739905</w:t>
            </w:r>
          </w:p>
        </w:tc>
        <w:tc>
          <w:tcPr>
            <w:tcW w:w="81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C5AC6C8" w14:textId="37109388" w:rsidR="00704471" w:rsidRDefault="00704471" w:rsidP="0070447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-</w:t>
            </w:r>
          </w:p>
        </w:tc>
        <w:tc>
          <w:tcPr>
            <w:tcW w:w="113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188F28D" w14:textId="77777777" w:rsidR="00704471" w:rsidRPr="006F1EDC" w:rsidRDefault="00704471" w:rsidP="0070447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F1EDC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14:paraId="1D413ADA" w14:textId="77777777" w:rsidR="00C07AA7" w:rsidRDefault="00C07AA7" w:rsidP="00C07AA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7B79F6" w14:textId="3AE86EA7" w:rsidR="00C07AA7" w:rsidRPr="00704471" w:rsidRDefault="006F1EDC" w:rsidP="00704471">
      <w:pPr>
        <w:spacing w:line="319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Победителем </w:t>
      </w:r>
      <w:r w:rsidR="00C07AA7" w:rsidRPr="001A6BC3">
        <w:rPr>
          <w:rFonts w:ascii="Times New Roman" w:hAnsi="Times New Roman" w:cs="Times New Roman"/>
          <w:sz w:val="24"/>
          <w:szCs w:val="24"/>
        </w:rPr>
        <w:t xml:space="preserve"> </w:t>
      </w:r>
      <w:r w:rsidR="00C07AA7" w:rsidRPr="00A96EB4">
        <w:rPr>
          <w:rFonts w:ascii="Times New Roman" w:hAnsi="Times New Roman" w:cs="Times New Roman"/>
          <w:sz w:val="24"/>
          <w:szCs w:val="24"/>
        </w:rPr>
        <w:t>признан</w:t>
      </w:r>
      <w:proofErr w:type="gramEnd"/>
      <w:r w:rsidR="00704471">
        <w:rPr>
          <w:rFonts w:ascii="Times New Roman" w:hAnsi="Times New Roman" w:cs="Times New Roman"/>
          <w:sz w:val="24"/>
          <w:szCs w:val="24"/>
        </w:rPr>
        <w:t xml:space="preserve"> </w:t>
      </w:r>
      <w:r w:rsidR="007F4622">
        <w:rPr>
          <w:rFonts w:ascii="Times New Roman" w:hAnsi="Times New Roman" w:cs="Times New Roman"/>
          <w:sz w:val="24"/>
          <w:szCs w:val="24"/>
        </w:rPr>
        <w:t xml:space="preserve"> </w:t>
      </w:r>
      <w:r w:rsidR="00704471">
        <w:rPr>
          <w:rFonts w:ascii="Times New Roman" w:hAnsi="Times New Roman" w:cs="Times New Roman"/>
          <w:sz w:val="24"/>
          <w:szCs w:val="24"/>
        </w:rPr>
        <w:t xml:space="preserve">Кузьмин Константин Геннадьевич </w:t>
      </w:r>
      <w:r w:rsidR="00704471" w:rsidRPr="00704471">
        <w:rPr>
          <w:rFonts w:ascii="Times New Roman" w:hAnsi="Times New Roman" w:cs="Times New Roman"/>
          <w:sz w:val="24"/>
          <w:szCs w:val="24"/>
        </w:rPr>
        <w:t>ИНН 452403232963</w:t>
      </w:r>
      <w:r w:rsidR="00C07AA7" w:rsidRPr="00A96EB4">
        <w:rPr>
          <w:rFonts w:ascii="Times New Roman" w:hAnsi="Times New Roman" w:cs="Times New Roman"/>
          <w:sz w:val="24"/>
          <w:szCs w:val="24"/>
        </w:rPr>
        <w:t xml:space="preserve">, цена договора – </w:t>
      </w:r>
      <w:r w:rsidR="00704471">
        <w:rPr>
          <w:rFonts w:ascii="Inter" w:eastAsia="Times New Roman" w:hAnsi="Inter" w:cs="Times New Roman"/>
          <w:color w:val="333333"/>
          <w:sz w:val="20"/>
          <w:szCs w:val="20"/>
          <w:lang w:eastAsia="ru-RU"/>
        </w:rPr>
        <w:t xml:space="preserve">60 000 </w:t>
      </w:r>
      <w:bookmarkStart w:id="0" w:name="_GoBack"/>
      <w:bookmarkEnd w:id="0"/>
      <w:r w:rsidR="00C07AA7" w:rsidRPr="00A96EB4">
        <w:rPr>
          <w:rFonts w:ascii="Times New Roman" w:hAnsi="Times New Roman" w:cs="Times New Roman"/>
          <w:sz w:val="24"/>
          <w:szCs w:val="24"/>
        </w:rPr>
        <w:t>рублей.</w:t>
      </w:r>
    </w:p>
    <w:p w14:paraId="1E02B81F" w14:textId="77777777" w:rsidR="00D47A0F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5E4A5C" w14:textId="77777777"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57A81A" w14:textId="77777777" w:rsidR="000708F2" w:rsidRPr="00A67FBB" w:rsidRDefault="000708F2" w:rsidP="000708F2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7AD8D0DF" w14:textId="77777777" w:rsidR="000708F2" w:rsidRPr="009447AD" w:rsidRDefault="000708F2" w:rsidP="000708F2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</w:t>
      </w:r>
      <w:proofErr w:type="gramStart"/>
      <w:r w:rsidRPr="009447AD">
        <w:rPr>
          <w:rFonts w:ascii="Times New Roman" w:hAnsi="Times New Roman" w:cs="Times New Roman"/>
          <w:sz w:val="24"/>
          <w:szCs w:val="24"/>
        </w:rPr>
        <w:t xml:space="preserve">комиссии:   </w:t>
      </w:r>
      <w:proofErr w:type="gramEnd"/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6AD1FCA3" w14:textId="77777777" w:rsidR="000708F2" w:rsidRPr="009447AD" w:rsidRDefault="000708F2" w:rsidP="000708F2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14D5DC59" w14:textId="77777777" w:rsidR="000708F2" w:rsidRPr="009447AD" w:rsidRDefault="000708F2" w:rsidP="000708F2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6B7301CB" w14:textId="77777777" w:rsidR="000708F2" w:rsidRPr="009447AD" w:rsidRDefault="000708F2" w:rsidP="000708F2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3618C32E" w14:textId="77777777" w:rsidR="000708F2" w:rsidRPr="009447AD" w:rsidRDefault="000708F2" w:rsidP="000708F2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lastRenderedPageBreak/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___________________ </w:t>
      </w:r>
    </w:p>
    <w:p w14:paraId="6F048E0E" w14:textId="77777777" w:rsidR="009447AD" w:rsidRPr="009447AD" w:rsidRDefault="009447AD" w:rsidP="002C427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7AD"/>
    <w:rsid w:val="00042FEB"/>
    <w:rsid w:val="00062E6D"/>
    <w:rsid w:val="00067D67"/>
    <w:rsid w:val="000708F2"/>
    <w:rsid w:val="00093E27"/>
    <w:rsid w:val="000B40CF"/>
    <w:rsid w:val="000B4947"/>
    <w:rsid w:val="000B599B"/>
    <w:rsid w:val="00147C9E"/>
    <w:rsid w:val="001840F1"/>
    <w:rsid w:val="001B375C"/>
    <w:rsid w:val="001C7666"/>
    <w:rsid w:val="001D4243"/>
    <w:rsid w:val="001D7077"/>
    <w:rsid w:val="001F4591"/>
    <w:rsid w:val="00202560"/>
    <w:rsid w:val="002205AF"/>
    <w:rsid w:val="002408E3"/>
    <w:rsid w:val="00246DA2"/>
    <w:rsid w:val="00256788"/>
    <w:rsid w:val="00263F81"/>
    <w:rsid w:val="00277D91"/>
    <w:rsid w:val="00284693"/>
    <w:rsid w:val="002A0F21"/>
    <w:rsid w:val="002A511E"/>
    <w:rsid w:val="002C4272"/>
    <w:rsid w:val="002C72AD"/>
    <w:rsid w:val="002F00BD"/>
    <w:rsid w:val="003103C7"/>
    <w:rsid w:val="00326226"/>
    <w:rsid w:val="00362F86"/>
    <w:rsid w:val="0038639D"/>
    <w:rsid w:val="003F6899"/>
    <w:rsid w:val="00475DFB"/>
    <w:rsid w:val="004A6AE8"/>
    <w:rsid w:val="004B0FBC"/>
    <w:rsid w:val="004B35A3"/>
    <w:rsid w:val="004F0AE6"/>
    <w:rsid w:val="004F7742"/>
    <w:rsid w:val="005C673E"/>
    <w:rsid w:val="005E5950"/>
    <w:rsid w:val="00697416"/>
    <w:rsid w:val="006A14F3"/>
    <w:rsid w:val="006B0802"/>
    <w:rsid w:val="006D77AB"/>
    <w:rsid w:val="006E0875"/>
    <w:rsid w:val="006F1EDC"/>
    <w:rsid w:val="006F7A9A"/>
    <w:rsid w:val="00704471"/>
    <w:rsid w:val="00750771"/>
    <w:rsid w:val="007624BA"/>
    <w:rsid w:val="00770148"/>
    <w:rsid w:val="0077141A"/>
    <w:rsid w:val="007C060E"/>
    <w:rsid w:val="007F4622"/>
    <w:rsid w:val="00804E43"/>
    <w:rsid w:val="0082715B"/>
    <w:rsid w:val="00862806"/>
    <w:rsid w:val="008653CB"/>
    <w:rsid w:val="00875ABC"/>
    <w:rsid w:val="00880875"/>
    <w:rsid w:val="008C0AD5"/>
    <w:rsid w:val="008C15A4"/>
    <w:rsid w:val="008D18BE"/>
    <w:rsid w:val="008D4531"/>
    <w:rsid w:val="00907193"/>
    <w:rsid w:val="00925AF1"/>
    <w:rsid w:val="009447AD"/>
    <w:rsid w:val="00981CD8"/>
    <w:rsid w:val="00982740"/>
    <w:rsid w:val="00995520"/>
    <w:rsid w:val="009C4A25"/>
    <w:rsid w:val="00A044AB"/>
    <w:rsid w:val="00A07447"/>
    <w:rsid w:val="00A41B24"/>
    <w:rsid w:val="00A46E71"/>
    <w:rsid w:val="00A550F3"/>
    <w:rsid w:val="00A67FBB"/>
    <w:rsid w:val="00A8723E"/>
    <w:rsid w:val="00A921E1"/>
    <w:rsid w:val="00A96EB4"/>
    <w:rsid w:val="00AE0388"/>
    <w:rsid w:val="00BD659A"/>
    <w:rsid w:val="00BE7A60"/>
    <w:rsid w:val="00BF333F"/>
    <w:rsid w:val="00BF6217"/>
    <w:rsid w:val="00C07AA7"/>
    <w:rsid w:val="00C76370"/>
    <w:rsid w:val="00C8028B"/>
    <w:rsid w:val="00C92384"/>
    <w:rsid w:val="00CA1CDE"/>
    <w:rsid w:val="00CA769C"/>
    <w:rsid w:val="00D47A0F"/>
    <w:rsid w:val="00D70118"/>
    <w:rsid w:val="00D72219"/>
    <w:rsid w:val="00D81D8B"/>
    <w:rsid w:val="00DD2CD4"/>
    <w:rsid w:val="00DE3A62"/>
    <w:rsid w:val="00E00E9B"/>
    <w:rsid w:val="00EA442F"/>
    <w:rsid w:val="00EE2482"/>
    <w:rsid w:val="00EE59AB"/>
    <w:rsid w:val="00F05D88"/>
    <w:rsid w:val="00F420F5"/>
    <w:rsid w:val="00F62276"/>
    <w:rsid w:val="00F66BBE"/>
    <w:rsid w:val="00FB137C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8B4AB"/>
  <w15:docId w15:val="{5C0B4B82-094A-4014-A2CD-8859D25CE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18</cp:revision>
  <cp:lastPrinted>2022-07-06T11:51:00Z</cp:lastPrinted>
  <dcterms:created xsi:type="dcterms:W3CDTF">2025-03-07T14:51:00Z</dcterms:created>
  <dcterms:modified xsi:type="dcterms:W3CDTF">2025-10-23T08:22:00Z</dcterms:modified>
</cp:coreProperties>
</file>